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36F9F" w14:textId="77777777" w:rsidR="00E70B3C" w:rsidRDefault="004E277B" w:rsidP="005922E7">
      <w:pPr>
        <w:widowControl w:val="0"/>
        <w:rPr>
          <w:sz w:val="20"/>
          <w:szCs w:val="20"/>
        </w:rPr>
      </w:pPr>
      <w:r w:rsidRPr="00211867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A4605" wp14:editId="229CF646">
                <wp:simplePos x="0" y="0"/>
                <wp:positionH relativeFrom="column">
                  <wp:posOffset>-69850</wp:posOffset>
                </wp:positionH>
                <wp:positionV relativeFrom="paragraph">
                  <wp:posOffset>-40640</wp:posOffset>
                </wp:positionV>
                <wp:extent cx="6019800" cy="4260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26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54184" w14:textId="77777777" w:rsidR="00FD137B" w:rsidRDefault="00FD137B" w:rsidP="00212686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BasketWeavers Guild of Oklahoma </w:t>
                            </w:r>
                            <w:r w:rsidR="003A4A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A4A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Weavers Weekend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Registration</w:t>
                            </w:r>
                            <w:r w:rsidRPr="00FD13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3A4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5pt;margin-top:-3.2pt;width:474pt;height:3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" filled="f" stroked="f">
                <v:textbox style="mso-fit-shape-to-text:t">
                  <w:txbxContent>
                    <w:p w14:paraId="68254184" w14:textId="77777777" w:rsidR="00FD137B" w:rsidRDefault="00FD137B" w:rsidP="00212686">
                      <w:pPr>
                        <w:spacing w:before="120" w:after="120"/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BasketWeavers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Guild of Oklahoma </w:t>
                      </w:r>
                      <w:r w:rsidR="003A4A1A">
                        <w:rPr>
                          <w:rFonts w:ascii="Arial" w:hAnsi="Arial" w:cs="Arial"/>
                          <w:b/>
                          <w:bCs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A4A1A">
                        <w:rPr>
                          <w:rFonts w:ascii="Arial" w:hAnsi="Arial" w:cs="Arial"/>
                          <w:b/>
                          <w:bCs/>
                        </w:rPr>
                        <w:t>Weavers Weekend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Registration</w:t>
                      </w:r>
                      <w:r w:rsidRPr="00FD137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59E0399" w14:textId="77777777" w:rsidR="005922E7" w:rsidRPr="00211867" w:rsidRDefault="00211867" w:rsidP="005922E7">
      <w:pPr>
        <w:widowControl w:val="0"/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0A7B4" wp14:editId="004EA127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5924550" cy="13525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A3268" w14:textId="77777777" w:rsidR="00211867" w:rsidRPr="00211867" w:rsidRDefault="00211867" w:rsidP="0021186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11867">
                              <w:rPr>
                                <w:sz w:val="20"/>
                                <w:szCs w:val="20"/>
                              </w:rPr>
                              <w:t>Name_______________________________</w:t>
                            </w:r>
                            <w:r w:rsidR="00212686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211867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212686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3A4A1A">
                              <w:rPr>
                                <w:sz w:val="20"/>
                                <w:szCs w:val="20"/>
                              </w:rPr>
                              <w:t>Are you a current guild member?</w:t>
                            </w:r>
                            <w:r w:rsidR="003A4A1A">
                              <w:rPr>
                                <w:sz w:val="20"/>
                                <w:szCs w:val="20"/>
                              </w:rPr>
                              <w:tab/>
                              <w:t>YES           NO</w:t>
                            </w:r>
                          </w:p>
                          <w:p w14:paraId="601C7DE5" w14:textId="77777777" w:rsidR="00211867" w:rsidRPr="00211867" w:rsidRDefault="00211867" w:rsidP="002118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1867">
                              <w:rPr>
                                <w:sz w:val="20"/>
                                <w:szCs w:val="20"/>
                              </w:rPr>
                              <w:t>Address_______________________</w:t>
                            </w:r>
                            <w:r w:rsidR="00212686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3A4A1A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="003A4A1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Is this your first Weavers Weekend?</w:t>
                            </w:r>
                            <w:r w:rsidR="003A4A1A">
                              <w:rPr>
                                <w:sz w:val="20"/>
                                <w:szCs w:val="20"/>
                              </w:rPr>
                              <w:tab/>
                              <w:t>YES           NO</w:t>
                            </w:r>
                          </w:p>
                          <w:p w14:paraId="4016AA49" w14:textId="3B3CD52C" w:rsidR="00211867" w:rsidRPr="00211867" w:rsidRDefault="00211867" w:rsidP="002118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1867">
                              <w:rPr>
                                <w:sz w:val="20"/>
                                <w:szCs w:val="20"/>
                              </w:rPr>
                              <w:t>City___________</w:t>
                            </w:r>
                            <w:r w:rsidR="00212686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211867">
                              <w:rPr>
                                <w:sz w:val="20"/>
                                <w:szCs w:val="20"/>
                              </w:rPr>
                              <w:t>______State______Zip__</w:t>
                            </w:r>
                            <w:r w:rsidR="00212686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211867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12686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D36E96">
                              <w:rPr>
                                <w:sz w:val="20"/>
                                <w:szCs w:val="20"/>
                              </w:rPr>
                              <w:t>Will you donate to Auction/Raffle?</w:t>
                            </w:r>
                            <w:r w:rsidR="00D36E96">
                              <w:rPr>
                                <w:sz w:val="20"/>
                                <w:szCs w:val="20"/>
                              </w:rPr>
                              <w:tab/>
                              <w:t xml:space="preserve">YES           NO         </w:t>
                            </w:r>
                          </w:p>
                          <w:p w14:paraId="408F822B" w14:textId="5E81F910" w:rsidR="00211867" w:rsidRPr="00211867" w:rsidRDefault="00211867" w:rsidP="002118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1867">
                              <w:rPr>
                                <w:sz w:val="20"/>
                                <w:szCs w:val="20"/>
                              </w:rPr>
                              <w:t>Telephone_____________</w:t>
                            </w:r>
                            <w:r w:rsidR="00212686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211867">
                              <w:rPr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12686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5C8188AE" w14:textId="3381C73E" w:rsidR="00B2644B" w:rsidRPr="00787271" w:rsidRDefault="00211867" w:rsidP="00B2644B">
                            <w:pPr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211867">
                              <w:rPr>
                                <w:sz w:val="20"/>
                                <w:szCs w:val="20"/>
                              </w:rPr>
                              <w:t>Email_______________</w:t>
                            </w:r>
                            <w:r w:rsidR="00212686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211867">
                              <w:rPr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8007C7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F96D13" w:rsidRPr="00787271"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  <w:t>SELECT 3 CLASSES</w:t>
                            </w:r>
                            <w:r w:rsidR="003A4A1A" w:rsidRPr="00787271"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FOR EACH TIME FRAME</w:t>
                            </w:r>
                            <w:r w:rsidR="00F96D13" w:rsidRPr="00787271"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YOU PLAN TO ATTEND</w:t>
                            </w:r>
                          </w:p>
                          <w:p w14:paraId="70656BFA" w14:textId="77777777" w:rsidR="00211867" w:rsidRPr="00B2644B" w:rsidRDefault="00211867" w:rsidP="0021186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A0A7B4" id="Text Box 23" o:spid="_x0000_s1027" type="#_x0000_t202" style="position:absolute;margin-left:415.3pt;margin-top:15.9pt;width:466.5pt;height:106.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" fillcolor="white [3201]" strokeweight=".5pt">
                <v:textbox>
                  <w:txbxContent>
                    <w:p w14:paraId="176A3268" w14:textId="77777777" w:rsidR="00211867" w:rsidRPr="00211867" w:rsidRDefault="00211867" w:rsidP="0021186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11867">
                        <w:rPr>
                          <w:sz w:val="20"/>
                          <w:szCs w:val="20"/>
                        </w:rPr>
                        <w:t>Name_______________________________</w:t>
                      </w:r>
                      <w:r w:rsidR="00212686">
                        <w:rPr>
                          <w:sz w:val="20"/>
                          <w:szCs w:val="20"/>
                        </w:rPr>
                        <w:t>____</w:t>
                      </w:r>
                      <w:r w:rsidRPr="00211867">
                        <w:rPr>
                          <w:sz w:val="20"/>
                          <w:szCs w:val="20"/>
                        </w:rPr>
                        <w:t>___</w:t>
                      </w:r>
                      <w:r w:rsidR="00212686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="003A4A1A">
                        <w:rPr>
                          <w:sz w:val="20"/>
                          <w:szCs w:val="20"/>
                        </w:rPr>
                        <w:t>Are you a current guild member?</w:t>
                      </w:r>
                      <w:r w:rsidR="003A4A1A">
                        <w:rPr>
                          <w:sz w:val="20"/>
                          <w:szCs w:val="20"/>
                        </w:rPr>
                        <w:tab/>
                        <w:t>YES           NO</w:t>
                      </w:r>
                    </w:p>
                    <w:p w14:paraId="601C7DE5" w14:textId="77777777" w:rsidR="00211867" w:rsidRPr="00211867" w:rsidRDefault="00211867" w:rsidP="00211867">
                      <w:pPr>
                        <w:rPr>
                          <w:sz w:val="20"/>
                          <w:szCs w:val="20"/>
                        </w:rPr>
                      </w:pPr>
                      <w:r w:rsidRPr="00211867">
                        <w:rPr>
                          <w:sz w:val="20"/>
                          <w:szCs w:val="20"/>
                        </w:rPr>
                        <w:t>Address_______________________</w:t>
                      </w:r>
                      <w:r w:rsidR="00212686">
                        <w:rPr>
                          <w:sz w:val="20"/>
                          <w:szCs w:val="20"/>
                        </w:rPr>
                        <w:t>____</w:t>
                      </w:r>
                      <w:r w:rsidR="003A4A1A">
                        <w:rPr>
                          <w:sz w:val="20"/>
                          <w:szCs w:val="20"/>
                        </w:rPr>
                        <w:t>_________</w:t>
                      </w:r>
                      <w:r w:rsidR="003A4A1A">
                        <w:rPr>
                          <w:sz w:val="20"/>
                          <w:szCs w:val="20"/>
                        </w:rPr>
                        <w:tab/>
                        <w:t xml:space="preserve">          Is this your first Weavers Weekend?</w:t>
                      </w:r>
                      <w:r w:rsidR="003A4A1A">
                        <w:rPr>
                          <w:sz w:val="20"/>
                          <w:szCs w:val="20"/>
                        </w:rPr>
                        <w:tab/>
                        <w:t>YES           NO</w:t>
                      </w:r>
                    </w:p>
                    <w:p w14:paraId="4016AA49" w14:textId="3B3CD52C" w:rsidR="00211867" w:rsidRPr="00211867" w:rsidRDefault="00211867" w:rsidP="00211867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11867">
                        <w:rPr>
                          <w:sz w:val="20"/>
                          <w:szCs w:val="20"/>
                        </w:rPr>
                        <w:t>City___________</w:t>
                      </w:r>
                      <w:r w:rsidR="00212686">
                        <w:rPr>
                          <w:sz w:val="20"/>
                          <w:szCs w:val="20"/>
                        </w:rPr>
                        <w:t>__</w:t>
                      </w:r>
                      <w:r w:rsidRPr="00211867">
                        <w:rPr>
                          <w:sz w:val="20"/>
                          <w:szCs w:val="20"/>
                        </w:rPr>
                        <w:t>______State______Zip</w:t>
                      </w:r>
                      <w:proofErr w:type="spellEnd"/>
                      <w:r w:rsidRPr="00211867">
                        <w:rPr>
                          <w:sz w:val="20"/>
                          <w:szCs w:val="20"/>
                        </w:rPr>
                        <w:t>__</w:t>
                      </w:r>
                      <w:r w:rsidR="00212686">
                        <w:rPr>
                          <w:sz w:val="20"/>
                          <w:szCs w:val="20"/>
                        </w:rPr>
                        <w:t>__</w:t>
                      </w:r>
                      <w:r w:rsidRPr="00211867">
                        <w:rPr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212686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D36E96">
                        <w:rPr>
                          <w:sz w:val="20"/>
                          <w:szCs w:val="20"/>
                        </w:rPr>
                        <w:t>Will you donate to Auction/Raffle?</w:t>
                      </w:r>
                      <w:r w:rsidR="00D36E96">
                        <w:rPr>
                          <w:sz w:val="20"/>
                          <w:szCs w:val="20"/>
                        </w:rPr>
                        <w:tab/>
                        <w:t xml:space="preserve">YES           NO         </w:t>
                      </w:r>
                    </w:p>
                    <w:p w14:paraId="408F822B" w14:textId="5E81F910" w:rsidR="00211867" w:rsidRPr="00211867" w:rsidRDefault="00211867" w:rsidP="00211867">
                      <w:pPr>
                        <w:rPr>
                          <w:sz w:val="20"/>
                          <w:szCs w:val="20"/>
                        </w:rPr>
                      </w:pPr>
                      <w:r w:rsidRPr="00211867">
                        <w:rPr>
                          <w:sz w:val="20"/>
                          <w:szCs w:val="20"/>
                        </w:rPr>
                        <w:t>Telephone_____________</w:t>
                      </w:r>
                      <w:r w:rsidR="00212686">
                        <w:rPr>
                          <w:sz w:val="20"/>
                          <w:szCs w:val="20"/>
                        </w:rPr>
                        <w:t>____</w:t>
                      </w:r>
                      <w:r w:rsidRPr="00211867">
                        <w:rPr>
                          <w:sz w:val="20"/>
                          <w:szCs w:val="20"/>
                        </w:rPr>
                        <w:t>_________________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212686">
                        <w:rPr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5C8188AE" w14:textId="3381C73E" w:rsidR="00B2644B" w:rsidRPr="00787271" w:rsidRDefault="00211867" w:rsidP="00B2644B">
                      <w:pPr>
                        <w:rPr>
                          <w:b/>
                          <w:sz w:val="15"/>
                          <w:szCs w:val="15"/>
                          <w:u w:val="single"/>
                        </w:rPr>
                      </w:pPr>
                      <w:r w:rsidRPr="00211867">
                        <w:rPr>
                          <w:sz w:val="20"/>
                          <w:szCs w:val="20"/>
                        </w:rPr>
                        <w:t>Email_______________</w:t>
                      </w:r>
                      <w:r w:rsidR="00212686">
                        <w:rPr>
                          <w:sz w:val="20"/>
                          <w:szCs w:val="20"/>
                        </w:rPr>
                        <w:t>_____</w:t>
                      </w:r>
                      <w:r w:rsidRPr="00211867">
                        <w:rPr>
                          <w:sz w:val="20"/>
                          <w:szCs w:val="20"/>
                        </w:rPr>
                        <w:t>___________________</w:t>
                      </w:r>
                      <w:r w:rsidR="008007C7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F96D13" w:rsidRPr="00787271">
                        <w:rPr>
                          <w:b/>
                          <w:sz w:val="15"/>
                          <w:szCs w:val="15"/>
                          <w:u w:val="single"/>
                        </w:rPr>
                        <w:t>SELECT 3 CLASSES</w:t>
                      </w:r>
                      <w:r w:rsidR="003A4A1A" w:rsidRPr="00787271">
                        <w:rPr>
                          <w:b/>
                          <w:sz w:val="15"/>
                          <w:szCs w:val="15"/>
                          <w:u w:val="single"/>
                        </w:rPr>
                        <w:t xml:space="preserve"> FOR EACH TIME FRAME</w:t>
                      </w:r>
                      <w:r w:rsidR="00F96D13" w:rsidRPr="00787271">
                        <w:rPr>
                          <w:b/>
                          <w:sz w:val="15"/>
                          <w:szCs w:val="15"/>
                          <w:u w:val="single"/>
                        </w:rPr>
                        <w:t xml:space="preserve"> YOU PLAN TO ATTEND</w:t>
                      </w:r>
                    </w:p>
                    <w:p w14:paraId="70656BFA" w14:textId="77777777" w:rsidR="00211867" w:rsidRPr="00B2644B" w:rsidRDefault="00211867" w:rsidP="0021186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CE071" w14:textId="77777777" w:rsidR="00FD137B" w:rsidRDefault="00FD137B" w:rsidP="00FD137B">
      <w:pPr>
        <w:rPr>
          <w:sz w:val="20"/>
          <w:szCs w:val="20"/>
        </w:rPr>
      </w:pPr>
    </w:p>
    <w:p w14:paraId="553B436A" w14:textId="77777777" w:rsidR="00211867" w:rsidRDefault="00211867" w:rsidP="00FD137B">
      <w:pPr>
        <w:rPr>
          <w:sz w:val="20"/>
          <w:szCs w:val="20"/>
        </w:rPr>
      </w:pPr>
    </w:p>
    <w:p w14:paraId="5D9616B8" w14:textId="77777777" w:rsidR="00211867" w:rsidRDefault="00211867" w:rsidP="00FD137B">
      <w:pPr>
        <w:rPr>
          <w:sz w:val="20"/>
          <w:szCs w:val="20"/>
        </w:rPr>
      </w:pPr>
    </w:p>
    <w:p w14:paraId="61F2692F" w14:textId="77777777" w:rsidR="00211867" w:rsidRDefault="00211867" w:rsidP="00FD137B">
      <w:pPr>
        <w:rPr>
          <w:sz w:val="20"/>
          <w:szCs w:val="20"/>
        </w:rPr>
      </w:pPr>
    </w:p>
    <w:p w14:paraId="2BBA0FD6" w14:textId="77777777" w:rsidR="00211867" w:rsidRDefault="00211867" w:rsidP="00FD137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620"/>
        <w:gridCol w:w="603"/>
        <w:gridCol w:w="3024"/>
        <w:gridCol w:w="2736"/>
        <w:gridCol w:w="1094"/>
      </w:tblGrid>
      <w:tr w:rsidR="008007C7" w14:paraId="72189086" w14:textId="77777777" w:rsidTr="002C10DE">
        <w:trPr>
          <w:trHeight w:val="317"/>
        </w:trPr>
        <w:tc>
          <w:tcPr>
            <w:tcW w:w="0" w:type="auto"/>
            <w:shd w:val="clear" w:color="auto" w:fill="E7E6E6" w:themeFill="background2"/>
            <w:vAlign w:val="center"/>
          </w:tcPr>
          <w:p w14:paraId="1BFE3D77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Friday morning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388C4F7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Class#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0F8FD31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Hours</w:t>
            </w:r>
          </w:p>
        </w:tc>
        <w:tc>
          <w:tcPr>
            <w:tcW w:w="3024" w:type="dxa"/>
            <w:shd w:val="clear" w:color="auto" w:fill="E7E6E6" w:themeFill="background2"/>
            <w:vAlign w:val="center"/>
          </w:tcPr>
          <w:p w14:paraId="5B1602E3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Basket Class</w:t>
            </w:r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7679A03E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Instructor</w:t>
            </w:r>
          </w:p>
        </w:tc>
        <w:tc>
          <w:tcPr>
            <w:tcW w:w="1094" w:type="dxa"/>
            <w:shd w:val="clear" w:color="auto" w:fill="E7E6E6" w:themeFill="background2"/>
            <w:vAlign w:val="center"/>
          </w:tcPr>
          <w:p w14:paraId="33056C4D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</w:t>
            </w:r>
          </w:p>
        </w:tc>
      </w:tr>
      <w:tr w:rsidR="008007C7" w14:paraId="479532F8" w14:textId="77777777" w:rsidTr="002C10DE">
        <w:trPr>
          <w:trHeight w:val="317"/>
        </w:trPr>
        <w:tc>
          <w:tcPr>
            <w:tcW w:w="0" w:type="auto"/>
            <w:vAlign w:val="center"/>
          </w:tcPr>
          <w:p w14:paraId="336D5A9E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53A35A5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528B10B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251CAC05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57FFF80F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11DC32CA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8007C7" w14:paraId="731827EB" w14:textId="77777777" w:rsidTr="002C10DE">
        <w:trPr>
          <w:trHeight w:val="317"/>
        </w:trPr>
        <w:tc>
          <w:tcPr>
            <w:tcW w:w="0" w:type="auto"/>
            <w:vAlign w:val="center"/>
          </w:tcPr>
          <w:p w14:paraId="41D127CA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0FF0461B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BE257F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0CB128A5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0370FB91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206F90F1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8007C7" w14:paraId="65F2F5F1" w14:textId="77777777" w:rsidTr="002C10DE">
        <w:trPr>
          <w:trHeight w:val="317"/>
        </w:trPr>
        <w:tc>
          <w:tcPr>
            <w:tcW w:w="0" w:type="auto"/>
            <w:vAlign w:val="center"/>
          </w:tcPr>
          <w:p w14:paraId="00C04F52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6CAFB475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BAAEB23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570B5BAE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69C9045D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5FB9620A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8007C7" w14:paraId="7DD217FE" w14:textId="77777777" w:rsidTr="002C10DE">
        <w:trPr>
          <w:trHeight w:val="317"/>
        </w:trPr>
        <w:tc>
          <w:tcPr>
            <w:tcW w:w="0" w:type="auto"/>
            <w:shd w:val="clear" w:color="auto" w:fill="E7E6E6" w:themeFill="background2"/>
            <w:vAlign w:val="center"/>
          </w:tcPr>
          <w:p w14:paraId="34D2165D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Friday afternoon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7AB0B244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67B3DBA7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E7E6E6" w:themeFill="background2"/>
            <w:vAlign w:val="center"/>
          </w:tcPr>
          <w:p w14:paraId="79FE86BB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3483B7CF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E7E6E6" w:themeFill="background2"/>
            <w:vAlign w:val="center"/>
          </w:tcPr>
          <w:p w14:paraId="3C2F4E0D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8007C7" w14:paraId="543C4F56" w14:textId="77777777" w:rsidTr="002C10DE">
        <w:trPr>
          <w:trHeight w:val="317"/>
        </w:trPr>
        <w:tc>
          <w:tcPr>
            <w:tcW w:w="0" w:type="auto"/>
            <w:vAlign w:val="center"/>
          </w:tcPr>
          <w:p w14:paraId="7FEF7237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FFDAD6E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F31BC4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467D20FE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4967949A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25BCBA1A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8007C7" w14:paraId="15E0CF65" w14:textId="77777777" w:rsidTr="002C10DE">
        <w:trPr>
          <w:trHeight w:val="317"/>
        </w:trPr>
        <w:tc>
          <w:tcPr>
            <w:tcW w:w="0" w:type="auto"/>
            <w:vAlign w:val="center"/>
          </w:tcPr>
          <w:p w14:paraId="28BC728E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0838308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46B4C1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23912AB4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13200606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4E93C45C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8007C7" w14:paraId="1AE195FB" w14:textId="77777777" w:rsidTr="002C10DE">
        <w:trPr>
          <w:trHeight w:val="317"/>
        </w:trPr>
        <w:tc>
          <w:tcPr>
            <w:tcW w:w="0" w:type="auto"/>
            <w:vAlign w:val="center"/>
          </w:tcPr>
          <w:p w14:paraId="6C812497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316598F6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A9E29F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0D67ABA8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5D3100DB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3BFAAD92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212686" w14:paraId="5A4AA7C9" w14:textId="77777777" w:rsidTr="002C10DE">
        <w:trPr>
          <w:trHeight w:val="317"/>
        </w:trPr>
        <w:tc>
          <w:tcPr>
            <w:tcW w:w="0" w:type="auto"/>
            <w:shd w:val="clear" w:color="auto" w:fill="E7E6E6" w:themeFill="background2"/>
            <w:vAlign w:val="center"/>
          </w:tcPr>
          <w:p w14:paraId="5B436CCA" w14:textId="77777777" w:rsid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Saturday morning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4B15A79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62E8ACAC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E7E6E6" w:themeFill="background2"/>
            <w:vAlign w:val="center"/>
          </w:tcPr>
          <w:p w14:paraId="13351EB9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77E869AF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E7E6E6" w:themeFill="background2"/>
            <w:vAlign w:val="center"/>
          </w:tcPr>
          <w:p w14:paraId="2A2B4D8B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8007C7" w14:paraId="7745109C" w14:textId="77777777" w:rsidTr="002C10DE">
        <w:trPr>
          <w:trHeight w:val="317"/>
        </w:trPr>
        <w:tc>
          <w:tcPr>
            <w:tcW w:w="0" w:type="auto"/>
            <w:vAlign w:val="center"/>
          </w:tcPr>
          <w:p w14:paraId="7D139F22" w14:textId="77777777" w:rsid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74CCE8BD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4099192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2E227212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7A7EE2E5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70D35A88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8007C7" w14:paraId="4D488BBF" w14:textId="77777777" w:rsidTr="002C10DE">
        <w:trPr>
          <w:trHeight w:val="317"/>
        </w:trPr>
        <w:tc>
          <w:tcPr>
            <w:tcW w:w="0" w:type="auto"/>
            <w:vAlign w:val="center"/>
          </w:tcPr>
          <w:p w14:paraId="2F9B1E98" w14:textId="77777777" w:rsid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CF172AD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C93F4D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148E288B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2CB61F7C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61E29A5B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8007C7" w14:paraId="43EEFE68" w14:textId="77777777" w:rsidTr="002C10DE">
        <w:trPr>
          <w:trHeight w:val="317"/>
        </w:trPr>
        <w:tc>
          <w:tcPr>
            <w:tcW w:w="0" w:type="auto"/>
            <w:vAlign w:val="center"/>
          </w:tcPr>
          <w:p w14:paraId="7325ED6F" w14:textId="77777777" w:rsid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1112AD5E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91B44F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34BF0747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1F86FAB3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184C5895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212686" w14:paraId="1CF12B5A" w14:textId="77777777" w:rsidTr="002C10DE">
        <w:trPr>
          <w:trHeight w:val="317"/>
        </w:trPr>
        <w:tc>
          <w:tcPr>
            <w:tcW w:w="0" w:type="auto"/>
            <w:shd w:val="clear" w:color="auto" w:fill="E7E6E6" w:themeFill="background2"/>
            <w:vAlign w:val="center"/>
          </w:tcPr>
          <w:p w14:paraId="42A2B10D" w14:textId="77777777" w:rsid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Saturday afternoon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766F0E52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1D854E63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E7E6E6" w:themeFill="background2"/>
            <w:vAlign w:val="center"/>
          </w:tcPr>
          <w:p w14:paraId="1E1CE357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554A3CFF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E7E6E6" w:themeFill="background2"/>
            <w:vAlign w:val="center"/>
          </w:tcPr>
          <w:p w14:paraId="1C12EBEA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8007C7" w14:paraId="145AF63F" w14:textId="77777777" w:rsidTr="002C10DE">
        <w:trPr>
          <w:trHeight w:val="317"/>
        </w:trPr>
        <w:tc>
          <w:tcPr>
            <w:tcW w:w="0" w:type="auto"/>
            <w:vAlign w:val="center"/>
          </w:tcPr>
          <w:p w14:paraId="6B18F023" w14:textId="77777777" w:rsid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36C163C1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1CB277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4BF7406B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676F23C2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2DBBAFFB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8007C7" w14:paraId="28FC9DB0" w14:textId="77777777" w:rsidTr="002C10DE">
        <w:trPr>
          <w:trHeight w:val="317"/>
        </w:trPr>
        <w:tc>
          <w:tcPr>
            <w:tcW w:w="0" w:type="auto"/>
            <w:vAlign w:val="center"/>
          </w:tcPr>
          <w:p w14:paraId="00A57BFF" w14:textId="77777777" w:rsid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792A673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0086831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5D91D9A5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3F577179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18A910F7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8007C7" w14:paraId="38E2FBED" w14:textId="77777777" w:rsidTr="002C10DE">
        <w:trPr>
          <w:trHeight w:val="317"/>
        </w:trPr>
        <w:tc>
          <w:tcPr>
            <w:tcW w:w="0" w:type="auto"/>
            <w:vAlign w:val="center"/>
          </w:tcPr>
          <w:p w14:paraId="7E3A2720" w14:textId="77777777" w:rsid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17FBEDB0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6DA448B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6E844689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6392DEE4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147DCB0A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212686" w14:paraId="004A2AA2" w14:textId="77777777" w:rsidTr="002C10DE">
        <w:trPr>
          <w:trHeight w:val="317"/>
        </w:trPr>
        <w:tc>
          <w:tcPr>
            <w:tcW w:w="0" w:type="auto"/>
            <w:shd w:val="clear" w:color="auto" w:fill="E7E6E6" w:themeFill="background2"/>
            <w:vAlign w:val="center"/>
          </w:tcPr>
          <w:p w14:paraId="76E77CE6" w14:textId="77777777" w:rsid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Sunday morning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29AF8089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CE2E0B5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E7E6E6" w:themeFill="background2"/>
            <w:vAlign w:val="center"/>
          </w:tcPr>
          <w:p w14:paraId="36D370E6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689EE5AB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E7E6E6" w:themeFill="background2"/>
            <w:vAlign w:val="center"/>
          </w:tcPr>
          <w:p w14:paraId="32DDC137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8007C7" w14:paraId="57E763D4" w14:textId="77777777" w:rsidTr="002C10DE">
        <w:trPr>
          <w:trHeight w:val="317"/>
        </w:trPr>
        <w:tc>
          <w:tcPr>
            <w:tcW w:w="0" w:type="auto"/>
            <w:vAlign w:val="center"/>
          </w:tcPr>
          <w:p w14:paraId="38523F8D" w14:textId="77777777" w:rsid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65CCEA1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6FC682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681F6921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1810F33A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5D4FC28C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8007C7" w14:paraId="24F75B68" w14:textId="77777777" w:rsidTr="002C10DE">
        <w:trPr>
          <w:trHeight w:val="317"/>
        </w:trPr>
        <w:tc>
          <w:tcPr>
            <w:tcW w:w="0" w:type="auto"/>
            <w:vAlign w:val="center"/>
          </w:tcPr>
          <w:p w14:paraId="62ED963A" w14:textId="77777777" w:rsid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4FA92395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6C6F647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39E2D1E4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4D9AF856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4D35D348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  <w:tr w:rsidR="008007C7" w14:paraId="3F46F37C" w14:textId="77777777" w:rsidTr="002C10DE">
        <w:trPr>
          <w:trHeight w:val="317"/>
        </w:trPr>
        <w:tc>
          <w:tcPr>
            <w:tcW w:w="0" w:type="auto"/>
            <w:vAlign w:val="center"/>
          </w:tcPr>
          <w:p w14:paraId="407A6DFD" w14:textId="77777777" w:rsidR="008007C7" w:rsidRDefault="008007C7" w:rsidP="008007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33DA4825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80E86FC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4" w:type="dxa"/>
            <w:vAlign w:val="center"/>
          </w:tcPr>
          <w:p w14:paraId="405D5FB1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592CE397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2A23ECFA" w14:textId="77777777" w:rsidR="008007C7" w:rsidRPr="008007C7" w:rsidRDefault="008007C7" w:rsidP="008007C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FF7AC86" w14:textId="77777777" w:rsidR="00211867" w:rsidRPr="004E277B" w:rsidRDefault="004E277B" w:rsidP="00FD137B">
      <w:pPr>
        <w:rPr>
          <w:sz w:val="4"/>
          <w:szCs w:val="4"/>
        </w:rPr>
      </w:pPr>
      <w:r>
        <w:rPr>
          <w:b/>
          <w:noProof/>
          <w:sz w:val="12"/>
          <w:szCs w:val="1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8F2EA" wp14:editId="34CFD95D">
                <wp:simplePos x="0" y="0"/>
                <wp:positionH relativeFrom="column">
                  <wp:posOffset>3141133</wp:posOffset>
                </wp:positionH>
                <wp:positionV relativeFrom="paragraph">
                  <wp:posOffset>130810</wp:posOffset>
                </wp:positionV>
                <wp:extent cx="2853902" cy="2695575"/>
                <wp:effectExtent l="0" t="0" r="16510" b="222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902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C7F9F" w14:textId="77777777" w:rsidR="00F96D13" w:rsidRPr="00787271" w:rsidRDefault="00F96D13" w:rsidP="00F96D13">
                            <w:pPr>
                              <w:pStyle w:val="Pa6"/>
                              <w:widowControl w:val="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221E1F"/>
                                <w14:ligatures w14:val="none"/>
                              </w:rPr>
                            </w:pPr>
                            <w:r w:rsidRPr="00787271">
                              <w:rPr>
                                <w:rFonts w:asciiTheme="minorHAnsi" w:hAnsiTheme="minorHAnsi" w:cs="Arial"/>
                                <w:b/>
                                <w:bCs/>
                                <w:color w:val="221E1F"/>
                                <w14:ligatures w14:val="none"/>
                              </w:rPr>
                              <w:t>Do not send class or kit money at this time.</w:t>
                            </w:r>
                          </w:p>
                          <w:p w14:paraId="5988EAF9" w14:textId="77777777" w:rsidR="00F96D13" w:rsidRPr="00787271" w:rsidRDefault="00F96D13" w:rsidP="00F96D13">
                            <w:pPr>
                              <w:pStyle w:val="Pa6"/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color w:val="221E1F"/>
                                <w14:ligatures w14:val="none"/>
                              </w:rPr>
                            </w:pPr>
                            <w:r w:rsidRPr="00787271">
                              <w:rPr>
                                <w:rFonts w:asciiTheme="minorHAnsi" w:hAnsiTheme="minorHAnsi" w:cs="Arial"/>
                                <w:color w:val="221E1F"/>
                                <w14:ligatures w14:val="none"/>
                              </w:rPr>
                              <w:t> </w:t>
                            </w:r>
                          </w:p>
                          <w:p w14:paraId="74AB482B" w14:textId="1A89CADC" w:rsidR="00F96D13" w:rsidRPr="00787271" w:rsidRDefault="00F96D13" w:rsidP="009820C8">
                            <w:pPr>
                              <w:pStyle w:val="Pa6"/>
                              <w:widowControl w:val="0"/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</w:pPr>
                            <w:r w:rsidRPr="00787271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>INCLUDE A SELF-ADDRESSED, STAMPED BUSINESS ENVELOPE so that your class confirmation and kit order form can be s</w:t>
                            </w:r>
                            <w:r w:rsidR="00B036CA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>ent to you.</w:t>
                            </w:r>
                            <w:r w:rsidRPr="00787271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 xml:space="preserve"> </w:t>
                            </w:r>
                            <w:r w:rsidR="009820C8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 xml:space="preserve">If you want your class confirmation sent by email, you do not have to include an envelope.  </w:t>
                            </w:r>
                            <w:r w:rsidRPr="00787271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 xml:space="preserve">Please direct all questions to </w:t>
                            </w:r>
                            <w:r w:rsidR="00DF039F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>Diane Wilson</w:t>
                            </w:r>
                            <w:r w:rsidRPr="00787271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 xml:space="preserve"> at </w:t>
                            </w:r>
                            <w:r w:rsidR="00DF039F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>254-537-3083</w:t>
                            </w:r>
                            <w:r w:rsidRPr="00787271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 xml:space="preserve"> or </w:t>
                            </w:r>
                            <w:r w:rsidR="00DF039F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>register</w:t>
                            </w:r>
                            <w:r w:rsidRPr="00787271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 xml:space="preserve">@okbasketweaversguild.com             </w:t>
                            </w:r>
                          </w:p>
                          <w:p w14:paraId="69FC812B" w14:textId="77777777" w:rsidR="00F96D13" w:rsidRPr="00787271" w:rsidRDefault="00F96D13" w:rsidP="00F96D13">
                            <w:pPr>
                              <w:pStyle w:val="Pa6"/>
                              <w:widowControl w:val="0"/>
                              <w:spacing w:line="101" w:lineRule="exact"/>
                              <w:jc w:val="both"/>
                              <w:rPr>
                                <w:rFonts w:asciiTheme="minorHAnsi" w:hAnsiTheme="minorHAnsi" w:cs="Arial"/>
                                <w:color w:val="221E1F"/>
                                <w14:ligatures w14:val="none"/>
                              </w:rPr>
                            </w:pPr>
                            <w:r w:rsidRPr="00787271">
                              <w:rPr>
                                <w:rFonts w:asciiTheme="minorHAnsi" w:hAnsiTheme="minorHAnsi" w:cs="Arial"/>
                                <w:color w:val="221E1F"/>
                                <w14:ligatures w14:val="none"/>
                              </w:rPr>
                              <w:t> </w:t>
                            </w:r>
                          </w:p>
                          <w:p w14:paraId="16F45006" w14:textId="65702014" w:rsidR="00F96D13" w:rsidRPr="00787271" w:rsidRDefault="009820C8" w:rsidP="00F96D13">
                            <w:pPr>
                              <w:pStyle w:val="Pa7"/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221E1F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221E1F"/>
                                <w14:ligatures w14:val="none"/>
                              </w:rPr>
                              <w:t xml:space="preserve">Initial </w:t>
                            </w:r>
                            <w:r w:rsidR="00F96D13" w:rsidRPr="00787271">
                              <w:rPr>
                                <w:rFonts w:asciiTheme="minorHAnsi" w:hAnsiTheme="minorHAnsi"/>
                                <w:b/>
                                <w:bCs/>
                                <w:color w:val="221E1F"/>
                                <w14:ligatures w14:val="none"/>
                              </w:rPr>
                              <w:t xml:space="preserve">Registration Deadline is </w:t>
                            </w:r>
                            <w:r w:rsidR="00D36E96">
                              <w:rPr>
                                <w:rFonts w:asciiTheme="minorHAnsi" w:hAnsiTheme="minorHAnsi"/>
                                <w:b/>
                                <w:bCs/>
                                <w:color w:val="221E1F"/>
                                <w14:ligatures w14:val="none"/>
                              </w:rPr>
                              <w:t>August 1</w:t>
                            </w:r>
                            <w:r w:rsidR="00924EDD">
                              <w:rPr>
                                <w:rFonts w:asciiTheme="minorHAnsi" w:hAnsiTheme="minorHAnsi"/>
                                <w:b/>
                                <w:bCs/>
                                <w:color w:val="221E1F"/>
                                <w14:ligatures w14:val="none"/>
                              </w:rPr>
                              <w:t>5</w:t>
                            </w:r>
                            <w:r w:rsidR="006607F4">
                              <w:rPr>
                                <w:rFonts w:asciiTheme="minorHAnsi" w:hAnsiTheme="minorHAnsi"/>
                                <w:b/>
                                <w:bCs/>
                                <w:color w:val="221E1F"/>
                                <w14:ligatures w14:val="none"/>
                              </w:rPr>
                              <w:t>, 2</w:t>
                            </w:r>
                            <w:r w:rsidR="00AF2F6E">
                              <w:rPr>
                                <w:rFonts w:asciiTheme="minorHAnsi" w:hAnsiTheme="minorHAnsi"/>
                                <w:b/>
                                <w:bCs/>
                                <w:color w:val="221E1F"/>
                                <w14:ligatures w14:val="none"/>
                              </w:rPr>
                              <w:t>02</w:t>
                            </w:r>
                            <w:r w:rsidR="00E5059D">
                              <w:rPr>
                                <w:rFonts w:asciiTheme="minorHAnsi" w:hAnsiTheme="minorHAnsi"/>
                                <w:b/>
                                <w:bCs/>
                                <w:color w:val="221E1F"/>
                                <w14:ligatures w14:val="none"/>
                              </w:rPr>
                              <w:t>4</w:t>
                            </w:r>
                          </w:p>
                          <w:p w14:paraId="35AEC442" w14:textId="0697CFF3" w:rsidR="00F96D13" w:rsidRPr="00787271" w:rsidRDefault="002428D4" w:rsidP="00F96D13">
                            <w:pPr>
                              <w:pStyle w:val="Pa7"/>
                              <w:widowControl w:val="0"/>
                              <w:jc w:val="both"/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 xml:space="preserve">To reserve your place at the </w:t>
                            </w:r>
                            <w:r w:rsidR="00CD6AAB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>2</w:t>
                            </w:r>
                            <w:r w:rsidR="009820C8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>3r</w:t>
                            </w:r>
                            <w:r w:rsidR="00F96A49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>d</w:t>
                            </w:r>
                            <w:r w:rsidR="00F96D13" w:rsidRPr="00787271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 xml:space="preserve"> Annual Weavers We</w:t>
                            </w:r>
                            <w:r w:rsidR="00D66A4D" w:rsidRPr="00787271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>ekend, please send this form</w:t>
                            </w:r>
                            <w:r w:rsidR="00B036CA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 xml:space="preserve"> </w:t>
                            </w:r>
                            <w:r w:rsidR="00F96D13" w:rsidRPr="00787271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>and registration check or money order payable to:</w:t>
                            </w:r>
                          </w:p>
                          <w:p w14:paraId="0CABD5CC" w14:textId="77777777" w:rsidR="00F96D13" w:rsidRPr="00787271" w:rsidRDefault="00F96D13" w:rsidP="00F96D13">
                            <w:pPr>
                              <w:pStyle w:val="Pa7"/>
                              <w:widowControl w:val="0"/>
                              <w:spacing w:line="141" w:lineRule="exact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221E1F"/>
                                <w14:ligatures w14:val="none"/>
                              </w:rPr>
                            </w:pPr>
                            <w:r w:rsidRPr="00787271">
                              <w:rPr>
                                <w:rFonts w:asciiTheme="minorHAnsi" w:hAnsiTheme="minorHAnsi" w:cs="Arial"/>
                                <w:b/>
                                <w:bCs/>
                                <w:color w:val="221E1F"/>
                                <w14:ligatures w14:val="none"/>
                              </w:rPr>
                              <w:t> </w:t>
                            </w:r>
                          </w:p>
                          <w:p w14:paraId="3735A0F7" w14:textId="77777777" w:rsidR="00F96D13" w:rsidRPr="00787271" w:rsidRDefault="00F96D13" w:rsidP="00787271">
                            <w:pPr>
                              <w:pStyle w:val="Pa7"/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color w:val="221E1F"/>
                                <w14:ligatures w14:val="none"/>
                              </w:rPr>
                            </w:pPr>
                            <w:r w:rsidRPr="00787271">
                              <w:rPr>
                                <w:rFonts w:asciiTheme="minorHAnsi" w:hAnsiTheme="minorHAnsi" w:cs="Arial"/>
                                <w:b/>
                                <w:bCs/>
                                <w:color w:val="221E1F"/>
                                <w14:ligatures w14:val="none"/>
                              </w:rPr>
                              <w:t>BasketWeavers Guild of Oklahoma</w:t>
                            </w:r>
                            <w:r w:rsidRPr="00787271">
                              <w:rPr>
                                <w:rFonts w:asciiTheme="minorHAnsi" w:hAnsiTheme="minorHAnsi" w:cs="Arial"/>
                                <w:color w:val="221E1F"/>
                                <w14:ligatures w14:val="none"/>
                              </w:rPr>
                              <w:t xml:space="preserve"> </w:t>
                            </w:r>
                            <w:r w:rsidRPr="00787271">
                              <w:rPr>
                                <w:rFonts w:asciiTheme="minorHAnsi" w:hAnsiTheme="minorHAnsi"/>
                                <w:color w:val="221E1F"/>
                                <w14:ligatures w14:val="none"/>
                              </w:rPr>
                              <w:t>and mail to:</w:t>
                            </w:r>
                          </w:p>
                          <w:p w14:paraId="1F6D03DE" w14:textId="77777777" w:rsidR="00D66A4D" w:rsidRPr="00787271" w:rsidRDefault="00D66A4D" w:rsidP="00D66A4D">
                            <w:pPr>
                              <w:pStyle w:val="Pa7"/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221E1F"/>
                                <w14:ligatures w14:val="none"/>
                              </w:rPr>
                            </w:pPr>
                          </w:p>
                          <w:p w14:paraId="0AFF94FB" w14:textId="77777777" w:rsidR="002C10DE" w:rsidRDefault="002C10DE" w:rsidP="002C10D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color w:val="221E1F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2C10DE">
                              <w:rPr>
                                <w:rFonts w:eastAsia="Times New Roman" w:cs="Arial"/>
                                <w:b/>
                                <w:bCs/>
                                <w:color w:val="221E1F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Diane Wilson </w:t>
                            </w:r>
                          </w:p>
                          <w:p w14:paraId="311761C5" w14:textId="77777777" w:rsidR="002C10DE" w:rsidRDefault="002C10DE" w:rsidP="002C10D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color w:val="221E1F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2C10DE">
                              <w:rPr>
                                <w:rFonts w:eastAsia="Times New Roman" w:cs="Arial"/>
                                <w:b/>
                                <w:bCs/>
                                <w:color w:val="221E1F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3225 Wilbanks Drive </w:t>
                            </w:r>
                          </w:p>
                          <w:p w14:paraId="318DB14B" w14:textId="690E8972" w:rsidR="002C10DE" w:rsidRPr="002C10DE" w:rsidRDefault="002C10DE" w:rsidP="002C10DE">
                            <w:pPr>
                              <w:widowControl w:val="0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color w:val="221E1F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2C10DE">
                              <w:rPr>
                                <w:rFonts w:eastAsia="Times New Roman" w:cs="Arial"/>
                                <w:b/>
                                <w:bCs/>
                                <w:color w:val="221E1F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Waco, TX 76705</w:t>
                            </w:r>
                          </w:p>
                          <w:p w14:paraId="7A5BBBE3" w14:textId="77777777" w:rsidR="00F96D13" w:rsidRDefault="00F96D13" w:rsidP="00F96D13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2C43E150" w14:textId="77777777" w:rsidR="004E277B" w:rsidRPr="004E277B" w:rsidRDefault="004E277B" w:rsidP="004E277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4E27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432778A1" w14:textId="77777777" w:rsidR="004E277B" w:rsidRPr="004E277B" w:rsidRDefault="004E277B" w:rsidP="004E277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margin-left:247.35pt;margin-top:10.3pt;width:224.7pt;height:2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" fillcolor="white [3201]" strokeweight=".5pt">
                <v:textbox>
                  <w:txbxContent>
                    <w:p w14:paraId="6B0C7F9F" w14:textId="77777777" w:rsidR="00F96D13" w:rsidRPr="00787271" w:rsidRDefault="00F96D13" w:rsidP="00F96D13">
                      <w:pPr>
                        <w:pStyle w:val="Pa6"/>
                        <w:widowControl w:val="0"/>
                        <w:rPr>
                          <w:rFonts w:asciiTheme="minorHAnsi" w:hAnsiTheme="minorHAnsi" w:cs="Arial"/>
                          <w:b/>
                          <w:bCs/>
                          <w:color w:val="221E1F"/>
                          <w14:ligatures w14:val="none"/>
                        </w:rPr>
                      </w:pPr>
                      <w:r w:rsidRPr="00787271">
                        <w:rPr>
                          <w:rFonts w:asciiTheme="minorHAnsi" w:hAnsiTheme="minorHAnsi" w:cs="Arial"/>
                          <w:b/>
                          <w:bCs/>
                          <w:color w:val="221E1F"/>
                          <w14:ligatures w14:val="none"/>
                        </w:rPr>
                        <w:t>Do not send class or kit money at this time.</w:t>
                      </w:r>
                    </w:p>
                    <w:p w14:paraId="5988EAF9" w14:textId="77777777" w:rsidR="00F96D13" w:rsidRPr="00787271" w:rsidRDefault="00F96D13" w:rsidP="00F96D13">
                      <w:pPr>
                        <w:pStyle w:val="Pa6"/>
                        <w:widowControl w:val="0"/>
                        <w:jc w:val="center"/>
                        <w:rPr>
                          <w:rFonts w:asciiTheme="minorHAnsi" w:hAnsiTheme="minorHAnsi" w:cs="Arial"/>
                          <w:color w:val="221E1F"/>
                          <w14:ligatures w14:val="none"/>
                        </w:rPr>
                      </w:pPr>
                      <w:r w:rsidRPr="00787271">
                        <w:rPr>
                          <w:rFonts w:asciiTheme="minorHAnsi" w:hAnsiTheme="minorHAnsi" w:cs="Arial"/>
                          <w:color w:val="221E1F"/>
                          <w14:ligatures w14:val="none"/>
                        </w:rPr>
                        <w:t> </w:t>
                      </w:r>
                    </w:p>
                    <w:p w14:paraId="74AB482B" w14:textId="1A89CADC" w:rsidR="00F96D13" w:rsidRPr="00787271" w:rsidRDefault="00F96D13" w:rsidP="009820C8">
                      <w:pPr>
                        <w:pStyle w:val="Pa6"/>
                        <w:widowControl w:val="0"/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</w:pPr>
                      <w:r w:rsidRPr="00787271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>INCLUDE A SELF-ADDRESSED, STAMPED BUSINESS ENVELOPE so that your class confirmation and kit order form can be s</w:t>
                      </w:r>
                      <w:r w:rsidR="00B036CA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>ent to you.</w:t>
                      </w:r>
                      <w:r w:rsidRPr="00787271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 xml:space="preserve"> </w:t>
                      </w:r>
                      <w:r w:rsidR="009820C8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 xml:space="preserve">If you want your class confirmation sent by email, you do not have to include an envelope.  </w:t>
                      </w:r>
                      <w:r w:rsidRPr="00787271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 xml:space="preserve">Please direct all questions to </w:t>
                      </w:r>
                      <w:r w:rsidR="00DF039F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>Diane Wilson</w:t>
                      </w:r>
                      <w:r w:rsidRPr="00787271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 xml:space="preserve"> at </w:t>
                      </w:r>
                      <w:r w:rsidR="00DF039F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>254-537-3083</w:t>
                      </w:r>
                      <w:r w:rsidRPr="00787271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 xml:space="preserve"> or </w:t>
                      </w:r>
                      <w:r w:rsidR="00DF039F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>register</w:t>
                      </w:r>
                      <w:r w:rsidRPr="00787271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 xml:space="preserve">@okbasketweaversguild.com             </w:t>
                      </w:r>
                    </w:p>
                    <w:p w14:paraId="69FC812B" w14:textId="77777777" w:rsidR="00F96D13" w:rsidRPr="00787271" w:rsidRDefault="00F96D13" w:rsidP="00F96D13">
                      <w:pPr>
                        <w:pStyle w:val="Pa6"/>
                        <w:widowControl w:val="0"/>
                        <w:spacing w:line="101" w:lineRule="exact"/>
                        <w:jc w:val="both"/>
                        <w:rPr>
                          <w:rFonts w:asciiTheme="minorHAnsi" w:hAnsiTheme="minorHAnsi" w:cs="Arial"/>
                          <w:color w:val="221E1F"/>
                          <w14:ligatures w14:val="none"/>
                        </w:rPr>
                      </w:pPr>
                      <w:r w:rsidRPr="00787271">
                        <w:rPr>
                          <w:rFonts w:asciiTheme="minorHAnsi" w:hAnsiTheme="minorHAnsi" w:cs="Arial"/>
                          <w:color w:val="221E1F"/>
                          <w14:ligatures w14:val="none"/>
                        </w:rPr>
                        <w:t> </w:t>
                      </w:r>
                    </w:p>
                    <w:p w14:paraId="16F45006" w14:textId="65702014" w:rsidR="00F96D13" w:rsidRPr="00787271" w:rsidRDefault="009820C8" w:rsidP="00F96D13">
                      <w:pPr>
                        <w:pStyle w:val="Pa7"/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221E1F"/>
                          <w14:ligatures w14:val="non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221E1F"/>
                          <w14:ligatures w14:val="none"/>
                        </w:rPr>
                        <w:t xml:space="preserve">Initial </w:t>
                      </w:r>
                      <w:r w:rsidR="00F96D13" w:rsidRPr="00787271">
                        <w:rPr>
                          <w:rFonts w:asciiTheme="minorHAnsi" w:hAnsiTheme="minorHAnsi"/>
                          <w:b/>
                          <w:bCs/>
                          <w:color w:val="221E1F"/>
                          <w14:ligatures w14:val="none"/>
                        </w:rPr>
                        <w:t xml:space="preserve">Registration Deadline is </w:t>
                      </w:r>
                      <w:r w:rsidR="00D36E96">
                        <w:rPr>
                          <w:rFonts w:asciiTheme="minorHAnsi" w:hAnsiTheme="minorHAnsi"/>
                          <w:b/>
                          <w:bCs/>
                          <w:color w:val="221E1F"/>
                          <w14:ligatures w14:val="none"/>
                        </w:rPr>
                        <w:t>August 1</w:t>
                      </w:r>
                      <w:r w:rsidR="00924EDD">
                        <w:rPr>
                          <w:rFonts w:asciiTheme="minorHAnsi" w:hAnsiTheme="minorHAnsi"/>
                          <w:b/>
                          <w:bCs/>
                          <w:color w:val="221E1F"/>
                          <w14:ligatures w14:val="none"/>
                        </w:rPr>
                        <w:t>5</w:t>
                      </w:r>
                      <w:r w:rsidR="006607F4">
                        <w:rPr>
                          <w:rFonts w:asciiTheme="minorHAnsi" w:hAnsiTheme="minorHAnsi"/>
                          <w:b/>
                          <w:bCs/>
                          <w:color w:val="221E1F"/>
                          <w14:ligatures w14:val="none"/>
                        </w:rPr>
                        <w:t xml:space="preserve">, </w:t>
                      </w:r>
                      <w:r w:rsidR="006607F4">
                        <w:rPr>
                          <w:rFonts w:asciiTheme="minorHAnsi" w:hAnsiTheme="minorHAnsi"/>
                          <w:b/>
                          <w:bCs/>
                          <w:color w:val="221E1F"/>
                          <w14:ligatures w14:val="none"/>
                        </w:rPr>
                        <w:t>2</w:t>
                      </w:r>
                      <w:r w:rsidR="00AF2F6E">
                        <w:rPr>
                          <w:rFonts w:asciiTheme="minorHAnsi" w:hAnsiTheme="minorHAnsi"/>
                          <w:b/>
                          <w:bCs/>
                          <w:color w:val="221E1F"/>
                          <w14:ligatures w14:val="none"/>
                        </w:rPr>
                        <w:t>02</w:t>
                      </w:r>
                      <w:r w:rsidR="00E5059D">
                        <w:rPr>
                          <w:rFonts w:asciiTheme="minorHAnsi" w:hAnsiTheme="minorHAnsi"/>
                          <w:b/>
                          <w:bCs/>
                          <w:color w:val="221E1F"/>
                          <w14:ligatures w14:val="none"/>
                        </w:rPr>
                        <w:t>4</w:t>
                      </w:r>
                      <w:bookmarkStart w:id="1" w:name="_GoBack"/>
                      <w:bookmarkEnd w:id="1"/>
                    </w:p>
                    <w:p w14:paraId="35AEC442" w14:textId="0697CFF3" w:rsidR="00F96D13" w:rsidRPr="00787271" w:rsidRDefault="002428D4" w:rsidP="00F96D13">
                      <w:pPr>
                        <w:pStyle w:val="Pa7"/>
                        <w:widowControl w:val="0"/>
                        <w:jc w:val="both"/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</w:pPr>
                      <w:r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 xml:space="preserve">To reserve your place at the </w:t>
                      </w:r>
                      <w:r w:rsidR="00CD6AAB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>2</w:t>
                      </w:r>
                      <w:r w:rsidR="009820C8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>3r</w:t>
                      </w:r>
                      <w:r w:rsidR="00F96A49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>d</w:t>
                      </w:r>
                      <w:r w:rsidR="00F96D13" w:rsidRPr="00787271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 xml:space="preserve"> Annual Weavers We</w:t>
                      </w:r>
                      <w:r w:rsidR="00D66A4D" w:rsidRPr="00787271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>ekend, please send this form</w:t>
                      </w:r>
                      <w:r w:rsidR="00B036CA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 xml:space="preserve"> </w:t>
                      </w:r>
                      <w:r w:rsidR="00F96D13" w:rsidRPr="00787271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>and registration check or money order payable to:</w:t>
                      </w:r>
                    </w:p>
                    <w:p w14:paraId="0CABD5CC" w14:textId="77777777" w:rsidR="00F96D13" w:rsidRPr="00787271" w:rsidRDefault="00F96D13" w:rsidP="00F96D13">
                      <w:pPr>
                        <w:pStyle w:val="Pa7"/>
                        <w:widowControl w:val="0"/>
                        <w:spacing w:line="141" w:lineRule="exact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221E1F"/>
                          <w14:ligatures w14:val="none"/>
                        </w:rPr>
                      </w:pPr>
                      <w:r w:rsidRPr="00787271">
                        <w:rPr>
                          <w:rFonts w:asciiTheme="minorHAnsi" w:hAnsiTheme="minorHAnsi" w:cs="Arial"/>
                          <w:b/>
                          <w:bCs/>
                          <w:color w:val="221E1F"/>
                          <w14:ligatures w14:val="none"/>
                        </w:rPr>
                        <w:t> </w:t>
                      </w:r>
                    </w:p>
                    <w:p w14:paraId="3735A0F7" w14:textId="77777777" w:rsidR="00F96D13" w:rsidRPr="00787271" w:rsidRDefault="00F96D13" w:rsidP="00787271">
                      <w:pPr>
                        <w:pStyle w:val="Pa7"/>
                        <w:widowControl w:val="0"/>
                        <w:jc w:val="center"/>
                        <w:rPr>
                          <w:rFonts w:asciiTheme="minorHAnsi" w:hAnsiTheme="minorHAnsi" w:cs="Arial"/>
                          <w:color w:val="221E1F"/>
                          <w14:ligatures w14:val="none"/>
                        </w:rPr>
                      </w:pPr>
                      <w:r w:rsidRPr="00787271">
                        <w:rPr>
                          <w:rFonts w:asciiTheme="minorHAnsi" w:hAnsiTheme="minorHAnsi" w:cs="Arial"/>
                          <w:b/>
                          <w:bCs/>
                          <w:color w:val="221E1F"/>
                          <w14:ligatures w14:val="none"/>
                        </w:rPr>
                        <w:t>BasketWeavers Guild of Oklahoma</w:t>
                      </w:r>
                      <w:r w:rsidRPr="00787271">
                        <w:rPr>
                          <w:rFonts w:asciiTheme="minorHAnsi" w:hAnsiTheme="minorHAnsi" w:cs="Arial"/>
                          <w:color w:val="221E1F"/>
                          <w14:ligatures w14:val="none"/>
                        </w:rPr>
                        <w:t xml:space="preserve"> </w:t>
                      </w:r>
                      <w:r w:rsidRPr="00787271">
                        <w:rPr>
                          <w:rFonts w:asciiTheme="minorHAnsi" w:hAnsiTheme="minorHAnsi"/>
                          <w:color w:val="221E1F"/>
                          <w14:ligatures w14:val="none"/>
                        </w:rPr>
                        <w:t>and mail to:</w:t>
                      </w:r>
                    </w:p>
                    <w:p w14:paraId="1F6D03DE" w14:textId="77777777" w:rsidR="00D66A4D" w:rsidRPr="00787271" w:rsidRDefault="00D66A4D" w:rsidP="00D66A4D">
                      <w:pPr>
                        <w:pStyle w:val="Pa7"/>
                        <w:widowControl w:val="0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221E1F"/>
                          <w14:ligatures w14:val="none"/>
                        </w:rPr>
                      </w:pPr>
                    </w:p>
                    <w:p w14:paraId="0AFF94FB" w14:textId="77777777" w:rsidR="002C10DE" w:rsidRDefault="002C10DE" w:rsidP="002C10DE">
                      <w:pPr>
                        <w:widowControl w:val="0"/>
                        <w:spacing w:after="0"/>
                        <w:jc w:val="center"/>
                        <w:rPr>
                          <w:rFonts w:eastAsia="Times New Roman" w:cs="Arial"/>
                          <w:b/>
                          <w:bCs/>
                          <w:color w:val="221E1F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2C10DE">
                        <w:rPr>
                          <w:rFonts w:eastAsia="Times New Roman" w:cs="Arial"/>
                          <w:b/>
                          <w:bCs/>
                          <w:color w:val="221E1F"/>
                          <w:kern w:val="28"/>
                          <w:sz w:val="20"/>
                          <w:szCs w:val="20"/>
                          <w14:cntxtAlts/>
                        </w:rPr>
                        <w:t xml:space="preserve">Diane Wilson </w:t>
                      </w:r>
                    </w:p>
                    <w:p w14:paraId="311761C5" w14:textId="77777777" w:rsidR="002C10DE" w:rsidRDefault="002C10DE" w:rsidP="002C10DE">
                      <w:pPr>
                        <w:widowControl w:val="0"/>
                        <w:spacing w:after="0"/>
                        <w:jc w:val="center"/>
                        <w:rPr>
                          <w:rFonts w:eastAsia="Times New Roman" w:cs="Arial"/>
                          <w:b/>
                          <w:bCs/>
                          <w:color w:val="221E1F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2C10DE">
                        <w:rPr>
                          <w:rFonts w:eastAsia="Times New Roman" w:cs="Arial"/>
                          <w:b/>
                          <w:bCs/>
                          <w:color w:val="221E1F"/>
                          <w:kern w:val="28"/>
                          <w:sz w:val="20"/>
                          <w:szCs w:val="20"/>
                          <w14:cntxtAlts/>
                        </w:rPr>
                        <w:t xml:space="preserve">3225 Wilbanks Drive </w:t>
                      </w:r>
                    </w:p>
                    <w:p w14:paraId="318DB14B" w14:textId="690E8972" w:rsidR="002C10DE" w:rsidRPr="002C10DE" w:rsidRDefault="002C10DE" w:rsidP="002C10DE">
                      <w:pPr>
                        <w:widowControl w:val="0"/>
                        <w:jc w:val="center"/>
                        <w:rPr>
                          <w:rFonts w:eastAsia="Times New Roman" w:cs="Arial"/>
                          <w:b/>
                          <w:bCs/>
                          <w:color w:val="221E1F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2C10DE">
                        <w:rPr>
                          <w:rFonts w:eastAsia="Times New Roman" w:cs="Arial"/>
                          <w:b/>
                          <w:bCs/>
                          <w:color w:val="221E1F"/>
                          <w:kern w:val="28"/>
                          <w:sz w:val="20"/>
                          <w:szCs w:val="20"/>
                          <w14:cntxtAlts/>
                        </w:rPr>
                        <w:t>Waco, TX 76705</w:t>
                      </w:r>
                    </w:p>
                    <w:p w14:paraId="7A5BBBE3" w14:textId="77777777" w:rsidR="00F96D13" w:rsidRDefault="00F96D13" w:rsidP="00F96D13">
                      <w:pPr>
                        <w:widowControl w:val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2C43E150" w14:textId="77777777" w:rsidR="004E277B" w:rsidRPr="004E277B" w:rsidRDefault="004E277B" w:rsidP="004E277B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4E277B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432778A1" w14:textId="77777777" w:rsidR="004E277B" w:rsidRPr="004E277B" w:rsidRDefault="004E277B" w:rsidP="004E277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20"/>
        <w:gridCol w:w="720"/>
      </w:tblGrid>
      <w:tr w:rsidR="004E277B" w:rsidRPr="008007C7" w14:paraId="1D14F8E6" w14:textId="77777777" w:rsidTr="0022727B">
        <w:trPr>
          <w:trHeight w:val="467"/>
        </w:trPr>
        <w:tc>
          <w:tcPr>
            <w:tcW w:w="3325" w:type="dxa"/>
            <w:shd w:val="clear" w:color="auto" w:fill="E7E6E6" w:themeFill="background2"/>
            <w:vAlign w:val="center"/>
          </w:tcPr>
          <w:p w14:paraId="7BA2474D" w14:textId="77777777" w:rsidR="008007C7" w:rsidRPr="0022727B" w:rsidRDefault="008007C7" w:rsidP="0022727B">
            <w:pPr>
              <w:jc w:val="center"/>
              <w:rPr>
                <w:b/>
                <w:sz w:val="18"/>
                <w:szCs w:val="18"/>
              </w:rPr>
            </w:pPr>
            <w:r w:rsidRPr="0022727B">
              <w:rPr>
                <w:b/>
                <w:sz w:val="18"/>
                <w:szCs w:val="18"/>
              </w:rPr>
              <w:t>Registration Costs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1B963EC6" w14:textId="77777777" w:rsidR="008007C7" w:rsidRPr="0022727B" w:rsidRDefault="00BE2F38" w:rsidP="00BE2F38">
            <w:pPr>
              <w:jc w:val="center"/>
              <w:rPr>
                <w:sz w:val="18"/>
                <w:szCs w:val="18"/>
              </w:rPr>
            </w:pPr>
            <w:r w:rsidRPr="0022727B">
              <w:rPr>
                <w:sz w:val="18"/>
                <w:szCs w:val="18"/>
              </w:rPr>
              <w:t>Cost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6DF2F7AF" w14:textId="77777777" w:rsidR="008007C7" w:rsidRPr="0022727B" w:rsidRDefault="008007C7" w:rsidP="00BE2F38">
            <w:pPr>
              <w:jc w:val="center"/>
              <w:rPr>
                <w:sz w:val="18"/>
                <w:szCs w:val="18"/>
              </w:rPr>
            </w:pPr>
            <w:r w:rsidRPr="0022727B">
              <w:rPr>
                <w:sz w:val="18"/>
                <w:szCs w:val="18"/>
              </w:rPr>
              <w:t>Total</w:t>
            </w:r>
          </w:p>
        </w:tc>
      </w:tr>
      <w:tr w:rsidR="004E277B" w:rsidRPr="008007C7" w14:paraId="64731BDC" w14:textId="77777777" w:rsidTr="0022727B">
        <w:trPr>
          <w:trHeight w:val="360"/>
        </w:trPr>
        <w:tc>
          <w:tcPr>
            <w:tcW w:w="3325" w:type="dxa"/>
            <w:vAlign w:val="center"/>
          </w:tcPr>
          <w:p w14:paraId="489D6100" w14:textId="53E985B6" w:rsidR="008007C7" w:rsidRPr="00212686" w:rsidRDefault="008007C7" w:rsidP="00BE2F38">
            <w:pPr>
              <w:rPr>
                <w:sz w:val="16"/>
                <w:szCs w:val="16"/>
              </w:rPr>
            </w:pPr>
            <w:r w:rsidRPr="00212686">
              <w:rPr>
                <w:sz w:val="16"/>
                <w:szCs w:val="16"/>
              </w:rPr>
              <w:t>Registration fee for all 3 days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589F27D9" w14:textId="1D2DCDD4" w:rsidR="008007C7" w:rsidRPr="00212686" w:rsidRDefault="008007C7" w:rsidP="00BE2F38">
            <w:pPr>
              <w:jc w:val="center"/>
              <w:rPr>
                <w:sz w:val="16"/>
                <w:szCs w:val="16"/>
              </w:rPr>
            </w:pPr>
            <w:r w:rsidRPr="00212686">
              <w:rPr>
                <w:sz w:val="16"/>
                <w:szCs w:val="16"/>
              </w:rPr>
              <w:t>$</w:t>
            </w:r>
            <w:r w:rsidR="009820C8">
              <w:rPr>
                <w:sz w:val="16"/>
                <w:szCs w:val="16"/>
              </w:rPr>
              <w:t>55</w:t>
            </w:r>
            <w:r w:rsidRPr="00212686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6CC88A6B" w14:textId="77777777" w:rsidR="008007C7" w:rsidRPr="00212686" w:rsidRDefault="008007C7" w:rsidP="00BE2F38">
            <w:pPr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22727B" w:rsidRPr="008007C7" w14:paraId="2A081475" w14:textId="77777777" w:rsidTr="0022727B">
        <w:trPr>
          <w:trHeight w:val="360"/>
        </w:trPr>
        <w:tc>
          <w:tcPr>
            <w:tcW w:w="3325" w:type="dxa"/>
            <w:vAlign w:val="center"/>
          </w:tcPr>
          <w:p w14:paraId="206FBB97" w14:textId="77777777" w:rsidR="0022727B" w:rsidRPr="00212686" w:rsidRDefault="0022727B" w:rsidP="0022727B">
            <w:pPr>
              <w:rPr>
                <w:sz w:val="16"/>
                <w:szCs w:val="16"/>
              </w:rPr>
            </w:pPr>
            <w:r w:rsidRPr="00212686">
              <w:rPr>
                <w:sz w:val="16"/>
                <w:szCs w:val="16"/>
              </w:rPr>
              <w:t>Friday only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797C4DD1" w14:textId="3C34A345" w:rsidR="0022727B" w:rsidRPr="00212686" w:rsidRDefault="009820C8" w:rsidP="0022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$30</w:t>
            </w:r>
            <w:r w:rsidR="0022727B" w:rsidRPr="00212686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30C25372" w14:textId="77777777" w:rsidR="0022727B" w:rsidRPr="00212686" w:rsidRDefault="0022727B" w:rsidP="0022727B">
            <w:pPr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22727B" w:rsidRPr="008007C7" w14:paraId="136E6FE9" w14:textId="77777777" w:rsidTr="0022727B">
        <w:trPr>
          <w:trHeight w:val="360"/>
        </w:trPr>
        <w:tc>
          <w:tcPr>
            <w:tcW w:w="3325" w:type="dxa"/>
            <w:vAlign w:val="center"/>
          </w:tcPr>
          <w:p w14:paraId="13059064" w14:textId="77777777" w:rsidR="0022727B" w:rsidRPr="00212686" w:rsidRDefault="0022727B" w:rsidP="0022727B">
            <w:pPr>
              <w:rPr>
                <w:sz w:val="16"/>
                <w:szCs w:val="16"/>
              </w:rPr>
            </w:pPr>
            <w:r w:rsidRPr="00212686">
              <w:rPr>
                <w:sz w:val="16"/>
                <w:szCs w:val="16"/>
              </w:rPr>
              <w:t>Saturday only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57811588" w14:textId="21B12DD5" w:rsidR="0022727B" w:rsidRPr="00212686" w:rsidRDefault="009820C8" w:rsidP="0022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$30</w:t>
            </w:r>
            <w:r w:rsidR="0022727B" w:rsidRPr="00212686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0E23EE02" w14:textId="77777777" w:rsidR="0022727B" w:rsidRPr="00212686" w:rsidRDefault="0022727B" w:rsidP="0022727B">
            <w:pPr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22727B" w:rsidRPr="008007C7" w14:paraId="02CB1029" w14:textId="77777777" w:rsidTr="0022727B">
        <w:trPr>
          <w:trHeight w:val="360"/>
        </w:trPr>
        <w:tc>
          <w:tcPr>
            <w:tcW w:w="3325" w:type="dxa"/>
            <w:vAlign w:val="center"/>
          </w:tcPr>
          <w:p w14:paraId="0EC8056E" w14:textId="77777777" w:rsidR="0022727B" w:rsidRPr="00212686" w:rsidRDefault="0022727B" w:rsidP="0022727B">
            <w:pPr>
              <w:rPr>
                <w:sz w:val="16"/>
                <w:szCs w:val="16"/>
              </w:rPr>
            </w:pPr>
            <w:r w:rsidRPr="00212686">
              <w:rPr>
                <w:sz w:val="16"/>
                <w:szCs w:val="16"/>
              </w:rPr>
              <w:t>Sunday only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A8500E3" w14:textId="2C2D1CBF" w:rsidR="0022727B" w:rsidRPr="00212686" w:rsidRDefault="009820C8" w:rsidP="0022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$20</w:t>
            </w:r>
            <w:r w:rsidR="0022727B" w:rsidRPr="00212686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4B7FD995" w14:textId="77777777" w:rsidR="0022727B" w:rsidRPr="00212686" w:rsidRDefault="0022727B" w:rsidP="0022727B">
            <w:pPr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22727B" w:rsidRPr="008007C7" w14:paraId="434A0C68" w14:textId="77777777" w:rsidTr="0022727B">
        <w:trPr>
          <w:trHeight w:val="360"/>
        </w:trPr>
        <w:tc>
          <w:tcPr>
            <w:tcW w:w="3325" w:type="dxa"/>
            <w:vAlign w:val="center"/>
          </w:tcPr>
          <w:p w14:paraId="43379F01" w14:textId="78B5DBF5" w:rsidR="0022727B" w:rsidRPr="00212686" w:rsidRDefault="0022727B" w:rsidP="0022727B">
            <w:pPr>
              <w:rPr>
                <w:sz w:val="16"/>
                <w:szCs w:val="16"/>
              </w:rPr>
            </w:pPr>
            <w:r w:rsidRPr="00212686">
              <w:rPr>
                <w:sz w:val="16"/>
                <w:szCs w:val="16"/>
              </w:rPr>
              <w:t>I</w:t>
            </w:r>
            <w:r w:rsidR="00D36E96">
              <w:rPr>
                <w:sz w:val="16"/>
                <w:szCs w:val="16"/>
              </w:rPr>
              <w:t xml:space="preserve"> would like to pay dues for 20</w:t>
            </w:r>
            <w:r w:rsidR="00CD6AAB">
              <w:rPr>
                <w:sz w:val="16"/>
                <w:szCs w:val="16"/>
              </w:rPr>
              <w:t>2</w:t>
            </w:r>
            <w:r w:rsidR="00F96A49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47DBC65A" w14:textId="1BE49BD2" w:rsidR="0022727B" w:rsidRPr="00212686" w:rsidRDefault="009820C8" w:rsidP="0022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$25</w:t>
            </w:r>
            <w:r w:rsidR="0022727B" w:rsidRPr="00212686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55554522" w14:textId="77777777" w:rsidR="0022727B" w:rsidRPr="00212686" w:rsidRDefault="0022727B" w:rsidP="0022727B">
            <w:pPr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5F4A51" w:rsidRPr="008007C7" w14:paraId="1CF11B17" w14:textId="77777777" w:rsidTr="0022727B">
        <w:trPr>
          <w:trHeight w:val="360"/>
        </w:trPr>
        <w:tc>
          <w:tcPr>
            <w:tcW w:w="3325" w:type="dxa"/>
            <w:vAlign w:val="center"/>
          </w:tcPr>
          <w:p w14:paraId="0ACAD092" w14:textId="07F94CA4" w:rsidR="005F4A51" w:rsidRPr="006607F4" w:rsidRDefault="005F4A51" w:rsidP="005F4A51">
            <w:pPr>
              <w:rPr>
                <w:sz w:val="16"/>
                <w:szCs w:val="16"/>
              </w:rPr>
            </w:pPr>
            <w:r w:rsidRPr="00212686">
              <w:rPr>
                <w:sz w:val="16"/>
                <w:szCs w:val="16"/>
              </w:rPr>
              <w:t>I would like a Marketplace space</w:t>
            </w:r>
            <w:r w:rsidR="006607F4">
              <w:rPr>
                <w:sz w:val="16"/>
                <w:szCs w:val="16"/>
              </w:rPr>
              <w:t>(</w:t>
            </w:r>
            <w:r w:rsidR="006607F4" w:rsidRPr="006607F4">
              <w:rPr>
                <w:sz w:val="13"/>
                <w:szCs w:val="13"/>
              </w:rPr>
              <w:t>teachers exempt</w:t>
            </w:r>
            <w:r w:rsidR="006607F4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1B01BE6" w14:textId="77777777" w:rsidR="005F4A51" w:rsidRPr="00212686" w:rsidRDefault="005F4A51" w:rsidP="005F4A51">
            <w:pPr>
              <w:jc w:val="center"/>
              <w:rPr>
                <w:sz w:val="16"/>
                <w:szCs w:val="16"/>
              </w:rPr>
            </w:pPr>
            <w:r w:rsidRPr="00212686">
              <w:rPr>
                <w:sz w:val="16"/>
                <w:szCs w:val="16"/>
              </w:rPr>
              <w:t>$10.00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7C2B1C7E" w14:textId="77777777" w:rsidR="005F4A51" w:rsidRPr="00212686" w:rsidRDefault="005F4A51" w:rsidP="005F4A51">
            <w:pPr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5F4A51" w:rsidRPr="008007C7" w14:paraId="788C27C7" w14:textId="77777777" w:rsidTr="007537DB">
        <w:trPr>
          <w:trHeight w:val="71"/>
        </w:trPr>
        <w:tc>
          <w:tcPr>
            <w:tcW w:w="3325" w:type="dxa"/>
            <w:vAlign w:val="center"/>
          </w:tcPr>
          <w:p w14:paraId="68A90B02" w14:textId="16901F44" w:rsidR="005F4A51" w:rsidRPr="00212686" w:rsidRDefault="005F4A51" w:rsidP="005F4A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38183AC5" w14:textId="3BB42241" w:rsidR="005F4A51" w:rsidRPr="00212686" w:rsidRDefault="005F4A51" w:rsidP="005F4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149378C0" w14:textId="77777777" w:rsidR="005F4A51" w:rsidRPr="00212686" w:rsidRDefault="005F4A51" w:rsidP="005F4A51">
            <w:pPr>
              <w:jc w:val="center"/>
              <w:rPr>
                <w:sz w:val="16"/>
                <w:szCs w:val="16"/>
              </w:rPr>
            </w:pPr>
          </w:p>
        </w:tc>
      </w:tr>
      <w:tr w:rsidR="005F4A51" w:rsidRPr="008007C7" w14:paraId="53405902" w14:textId="77777777" w:rsidTr="007537DB">
        <w:trPr>
          <w:trHeight w:val="38"/>
        </w:trPr>
        <w:tc>
          <w:tcPr>
            <w:tcW w:w="3325" w:type="dxa"/>
            <w:vAlign w:val="center"/>
          </w:tcPr>
          <w:p w14:paraId="33DEE8D1" w14:textId="20537ECE" w:rsidR="00BB46AE" w:rsidRPr="00212686" w:rsidRDefault="00BB46AE" w:rsidP="005F4A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09966695" w14:textId="0EEE3033" w:rsidR="005F4A51" w:rsidRPr="00212686" w:rsidRDefault="005F4A51" w:rsidP="005F4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69EA0EA2" w14:textId="77777777" w:rsidR="005F4A51" w:rsidRPr="00212686" w:rsidRDefault="005F4A51" w:rsidP="005F4A51">
            <w:pPr>
              <w:jc w:val="center"/>
              <w:rPr>
                <w:sz w:val="16"/>
                <w:szCs w:val="16"/>
              </w:rPr>
            </w:pPr>
          </w:p>
        </w:tc>
      </w:tr>
      <w:tr w:rsidR="00D36E96" w:rsidRPr="008007C7" w14:paraId="6013588C" w14:textId="77777777" w:rsidTr="00BB46AE">
        <w:trPr>
          <w:trHeight w:val="71"/>
        </w:trPr>
        <w:tc>
          <w:tcPr>
            <w:tcW w:w="3325" w:type="dxa"/>
            <w:vAlign w:val="center"/>
          </w:tcPr>
          <w:p w14:paraId="5F791F96" w14:textId="13D34F65" w:rsidR="00D36E96" w:rsidRPr="00212686" w:rsidRDefault="00D36E96" w:rsidP="005F4A51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44BDB0BB" w14:textId="77777777" w:rsidR="00D36E96" w:rsidRPr="00212686" w:rsidRDefault="00D36E96" w:rsidP="005F4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3C31DDB6" w14:textId="77777777" w:rsidR="00D36E96" w:rsidRPr="00212686" w:rsidRDefault="00D36E96" w:rsidP="005F4A51">
            <w:pPr>
              <w:jc w:val="center"/>
              <w:rPr>
                <w:sz w:val="16"/>
                <w:szCs w:val="16"/>
              </w:rPr>
            </w:pPr>
          </w:p>
        </w:tc>
      </w:tr>
      <w:tr w:rsidR="005F4A51" w:rsidRPr="008007C7" w14:paraId="679311EC" w14:textId="77777777" w:rsidTr="007537DB">
        <w:trPr>
          <w:trHeight w:val="899"/>
        </w:trPr>
        <w:tc>
          <w:tcPr>
            <w:tcW w:w="4045" w:type="dxa"/>
            <w:gridSpan w:val="2"/>
            <w:vAlign w:val="center"/>
          </w:tcPr>
          <w:p w14:paraId="66A37ABD" w14:textId="77777777" w:rsidR="005F4A51" w:rsidRPr="00212686" w:rsidRDefault="005F4A51" w:rsidP="005F4A51">
            <w:pPr>
              <w:jc w:val="center"/>
              <w:rPr>
                <w:sz w:val="16"/>
                <w:szCs w:val="16"/>
              </w:rPr>
            </w:pPr>
            <w:r w:rsidRPr="00212686">
              <w:rPr>
                <w:b/>
                <w:sz w:val="16"/>
                <w:szCs w:val="16"/>
              </w:rPr>
              <w:t>Total Payment for Registration (include with form)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8A89CC6" w14:textId="77777777" w:rsidR="005F4A51" w:rsidRPr="00212686" w:rsidRDefault="005F4A51" w:rsidP="005F4A5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0237B34" w14:textId="678296DC" w:rsidR="00C87B52" w:rsidRDefault="003D1ECC" w:rsidP="00117018">
      <w:r w:rsidRPr="003D1ECC">
        <w:t>NOTE: Registrations will continue to b</w:t>
      </w:r>
      <w:r w:rsidR="00B036CA">
        <w:t xml:space="preserve">e accepted </w:t>
      </w:r>
      <w:r w:rsidR="006607F4">
        <w:t>after August 15, 20</w:t>
      </w:r>
      <w:r w:rsidR="00AF2F6E">
        <w:t>2</w:t>
      </w:r>
      <w:r w:rsidR="00E5059D">
        <w:t>4</w:t>
      </w:r>
      <w:r w:rsidRPr="003D1ECC">
        <w:t>.</w:t>
      </w:r>
    </w:p>
    <w:sectPr w:rsidR="00C87B52" w:rsidSect="00500DBA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7B"/>
    <w:rsid w:val="0002073C"/>
    <w:rsid w:val="00117018"/>
    <w:rsid w:val="001B2662"/>
    <w:rsid w:val="001C3209"/>
    <w:rsid w:val="00211867"/>
    <w:rsid w:val="00212686"/>
    <w:rsid w:val="0022727B"/>
    <w:rsid w:val="00234345"/>
    <w:rsid w:val="002428D4"/>
    <w:rsid w:val="002B3F41"/>
    <w:rsid w:val="002B443B"/>
    <w:rsid w:val="002C10DE"/>
    <w:rsid w:val="003A4A1A"/>
    <w:rsid w:val="003D1ECC"/>
    <w:rsid w:val="00431F87"/>
    <w:rsid w:val="004E277B"/>
    <w:rsid w:val="00500DBA"/>
    <w:rsid w:val="005922E7"/>
    <w:rsid w:val="005B23ED"/>
    <w:rsid w:val="005F4A51"/>
    <w:rsid w:val="006607F4"/>
    <w:rsid w:val="007537DB"/>
    <w:rsid w:val="00787271"/>
    <w:rsid w:val="007A0D57"/>
    <w:rsid w:val="007D1AAF"/>
    <w:rsid w:val="008007C7"/>
    <w:rsid w:val="008103A9"/>
    <w:rsid w:val="00873D56"/>
    <w:rsid w:val="0088174F"/>
    <w:rsid w:val="008A00CE"/>
    <w:rsid w:val="00921B44"/>
    <w:rsid w:val="00924EDD"/>
    <w:rsid w:val="009820C8"/>
    <w:rsid w:val="00AF2F6E"/>
    <w:rsid w:val="00B036CA"/>
    <w:rsid w:val="00B2644B"/>
    <w:rsid w:val="00BB46AE"/>
    <w:rsid w:val="00BE2F38"/>
    <w:rsid w:val="00C323B6"/>
    <w:rsid w:val="00CD6AAB"/>
    <w:rsid w:val="00D36E96"/>
    <w:rsid w:val="00D66A4D"/>
    <w:rsid w:val="00DF039F"/>
    <w:rsid w:val="00E36A30"/>
    <w:rsid w:val="00E5059D"/>
    <w:rsid w:val="00E70B3C"/>
    <w:rsid w:val="00F71A15"/>
    <w:rsid w:val="00F96A49"/>
    <w:rsid w:val="00F96D13"/>
    <w:rsid w:val="00F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3C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0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rsid w:val="00F96D13"/>
    <w:pPr>
      <w:spacing w:after="0" w:line="201" w:lineRule="exact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Pa7">
    <w:name w:val="Pa7"/>
    <w:basedOn w:val="Normal"/>
    <w:rsid w:val="00F96D13"/>
    <w:pPr>
      <w:spacing w:after="0" w:line="201" w:lineRule="exact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0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rsid w:val="00F96D13"/>
    <w:pPr>
      <w:spacing w:after="0" w:line="201" w:lineRule="exact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Pa7">
    <w:name w:val="Pa7"/>
    <w:basedOn w:val="Normal"/>
    <w:rsid w:val="00F96D13"/>
    <w:pPr>
      <w:spacing w:after="0" w:line="201" w:lineRule="exact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BA2DB-0BB5-405E-AC80-0FC57A7A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Balleweg</dc:creator>
  <cp:lastModifiedBy>owner</cp:lastModifiedBy>
  <cp:revision>5</cp:revision>
  <cp:lastPrinted>2022-06-02T19:54:00Z</cp:lastPrinted>
  <dcterms:created xsi:type="dcterms:W3CDTF">2023-04-22T20:35:00Z</dcterms:created>
  <dcterms:modified xsi:type="dcterms:W3CDTF">2024-06-13T14:21:00Z</dcterms:modified>
</cp:coreProperties>
</file>